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594" w14:textId="5DE9D81C" w:rsidR="00BB5C56" w:rsidRDefault="002C43D3">
      <w:r>
        <w:rPr>
          <w:noProof/>
        </w:rPr>
        <w:drawing>
          <wp:anchor distT="0" distB="0" distL="114300" distR="114300" simplePos="0" relativeHeight="251669504" behindDoc="0" locked="0" layoutInCell="1" allowOverlap="1" wp14:anchorId="3C135481" wp14:editId="241FF218">
            <wp:simplePos x="0" y="0"/>
            <wp:positionH relativeFrom="column">
              <wp:posOffset>1750272</wp:posOffset>
            </wp:positionH>
            <wp:positionV relativeFrom="paragraph">
              <wp:posOffset>-726440</wp:posOffset>
            </wp:positionV>
            <wp:extent cx="2459736" cy="594360"/>
            <wp:effectExtent l="0" t="0" r="4445" b="2540"/>
            <wp:wrapNone/>
            <wp:docPr id="7" name="Picture 7" descr="A picture containing clock, drawing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ock, drawing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7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75F18" wp14:editId="4D8E22B1">
                <wp:simplePos x="0" y="0"/>
                <wp:positionH relativeFrom="column">
                  <wp:posOffset>-520700</wp:posOffset>
                </wp:positionH>
                <wp:positionV relativeFrom="paragraph">
                  <wp:posOffset>88900</wp:posOffset>
                </wp:positionV>
                <wp:extent cx="68961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02C6B" w14:textId="51787C82" w:rsidR="003C5333" w:rsidRPr="008E7DA1" w:rsidRDefault="003C5333" w:rsidP="007633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To all our famil</w:t>
                            </w:r>
                            <w:r w:rsidR="003A788F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i</w:t>
                            </w: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es at</w:t>
                            </w:r>
                            <w:r w:rsidR="00763330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0B49B8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(District or School Name)</w:t>
                            </w:r>
                            <w:r w:rsidR="00C3778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75F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pt;margin-top:7pt;width:54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" filled="f" stroked="f" strokeweight=".5pt">
                <v:textbox>
                  <w:txbxContent>
                    <w:p w14:paraId="78202C6B" w14:textId="51787C82" w:rsidR="003C5333" w:rsidRPr="008E7DA1" w:rsidRDefault="003C5333" w:rsidP="007633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</w:pP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To all our famil</w:t>
                      </w:r>
                      <w:r w:rsidR="003A788F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i</w:t>
                      </w: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es at</w:t>
                      </w:r>
                      <w:r w:rsidR="00763330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(District or School Name)</w:t>
                      </w:r>
                      <w:r w:rsidR="00C37787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FDFA" wp14:editId="3019190F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2387600</wp:posOffset>
                </wp:positionV>
                <wp:extent cx="3613150" cy="723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3400D" w14:textId="77777777" w:rsidR="003C5333" w:rsidRPr="003C5333" w:rsidRDefault="003C5333" w:rsidP="00DB0D1E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33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To get started, visit our website:</w:t>
                            </w:r>
                          </w:p>
                          <w:p w14:paraId="437C05C4" w14:textId="6F10CD08" w:rsidR="00DB0D1E" w:rsidRPr="003C5333" w:rsidRDefault="003C5333" w:rsidP="00DB0D1E">
                            <w:pPr>
                              <w:spacing w:after="0" w:line="320" w:lineRule="exac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49B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(Insert website URL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FDFA" id="Text Box 3" o:spid="_x0000_s1027" type="#_x0000_t202" style="position:absolute;margin-left:-4pt;margin-top:188pt;width:28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" filled="f" stroked="f" strokeweight=".5pt">
                <v:textbox inset="0,,0">
                  <w:txbxContent>
                    <w:p w14:paraId="1CA3400D" w14:textId="77777777" w:rsidR="003C5333" w:rsidRPr="003C5333" w:rsidRDefault="003C5333" w:rsidP="00DB0D1E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 w:rsidRPr="003C5333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>To get started, visit our website:</w:t>
                      </w:r>
                    </w:p>
                    <w:p w14:paraId="437C05C4" w14:textId="6F10CD08" w:rsidR="00DB0D1E" w:rsidRPr="003C5333" w:rsidRDefault="003C5333" w:rsidP="00DB0D1E">
                      <w:pPr>
                        <w:spacing w:after="0" w:line="320" w:lineRule="exact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B49B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(Insert website URL here)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26276" wp14:editId="06EC6203">
                <wp:simplePos x="0" y="0"/>
                <wp:positionH relativeFrom="column">
                  <wp:posOffset>-50800</wp:posOffset>
                </wp:positionH>
                <wp:positionV relativeFrom="paragraph">
                  <wp:posOffset>3327400</wp:posOffset>
                </wp:positionV>
                <wp:extent cx="3613150" cy="533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FDBFD" w14:textId="0CC930E0" w:rsidR="000359D0" w:rsidRPr="000359D0" w:rsidRDefault="007D4C3E" w:rsidP="000359D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link for back-to-school supply lists. </w:t>
                            </w:r>
                            <w:r w:rsid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will take you to our page on </w:t>
                            </w:r>
                            <w:hyperlink r:id="rId12" w:tgtFrame="_blank" w:history="1">
                              <w:r w:rsidR="000359D0" w:rsidRPr="000359D0">
                                <w:rPr>
                                  <w:rStyle w:val="Hyperlink"/>
                                  <w:rFonts w:ascii="Arial" w:hAnsi="Arial" w:cs="Arial"/>
                                  <w:color w:val="14AAF5"/>
                                  <w:sz w:val="24"/>
                                  <w:szCs w:val="24"/>
                                  <w:shd w:val="clear" w:color="auto" w:fill="F6F8F9"/>
                                </w:rPr>
                                <w:t>TeacherLists.com</w:t>
                              </w:r>
                            </w:hyperlink>
                            <w:r w:rsidR="000359D0" w:rsidRPr="000359D0">
                              <w:rPr>
                                <w:rFonts w:ascii="Segoe UI" w:hAnsi="Segoe UI" w:cs="Segoe UI"/>
                                <w:color w:val="151B26"/>
                                <w:sz w:val="24"/>
                                <w:szCs w:val="24"/>
                                <w:shd w:val="clear" w:color="auto" w:fill="F6F8F9"/>
                              </w:rPr>
                              <w:t xml:space="preserve"> </w:t>
                            </w:r>
                          </w:p>
                          <w:p w14:paraId="1B9B930C" w14:textId="5F7743C3" w:rsidR="007D4C3E" w:rsidRPr="000359D0" w:rsidRDefault="003A788F" w:rsidP="000359D0">
                            <w:pPr>
                              <w:pStyle w:val="BasicParagraph"/>
                              <w:suppressAutoHyphens/>
                              <w:spacing w:after="180" w:line="276" w:lineRule="auto"/>
                            </w:pPr>
                            <w:r w:rsidRPr="000359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6276" id="Text Box 1" o:spid="_x0000_s1028" type="#_x0000_t202" style="position:absolute;margin-left:-4pt;margin-top:262pt;width:284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" filled="f" stroked="f" strokeweight=".5pt">
                <v:textbox inset="0,,0">
                  <w:txbxContent>
                    <w:p w14:paraId="340FDBFD" w14:textId="0CC930E0" w:rsidR="000359D0" w:rsidRPr="000359D0" w:rsidRDefault="007D4C3E" w:rsidP="000359D0">
                      <w:pPr>
                        <w:spacing w:after="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link for back-to-school supply lists. </w:t>
                      </w:r>
                      <w:r w:rsid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will take you to our page on </w:t>
                      </w:r>
                      <w:hyperlink r:id="rId14" w:tgtFrame="_blank" w:history="1">
                        <w:r w:rsidR="000359D0" w:rsidRPr="000359D0">
                          <w:rPr>
                            <w:rStyle w:val="Hyperlink"/>
                            <w:rFonts w:ascii="Arial" w:hAnsi="Arial" w:cs="Arial"/>
                            <w:color w:val="14AAF5"/>
                            <w:sz w:val="24"/>
                            <w:szCs w:val="24"/>
                            <w:shd w:val="clear" w:color="auto" w:fill="F6F8F9"/>
                          </w:rPr>
                          <w:t>TeacherLists.com</w:t>
                        </w:r>
                      </w:hyperlink>
                      <w:r w:rsidR="000359D0" w:rsidRPr="000359D0">
                        <w:rPr>
                          <w:rFonts w:ascii="Segoe UI" w:hAnsi="Segoe UI" w:cs="Segoe UI"/>
                          <w:color w:val="151B26"/>
                          <w:sz w:val="24"/>
                          <w:szCs w:val="24"/>
                          <w:shd w:val="clear" w:color="auto" w:fill="F6F8F9"/>
                        </w:rPr>
                        <w:t xml:space="preserve"> </w:t>
                      </w:r>
                    </w:p>
                    <w:p w14:paraId="1B9B930C" w14:textId="5F7743C3" w:rsidR="007D4C3E" w:rsidRPr="000359D0" w:rsidRDefault="003A788F" w:rsidP="000359D0">
                      <w:pPr>
                        <w:pStyle w:val="BasicParagraph"/>
                        <w:suppressAutoHyphens/>
                        <w:spacing w:after="180" w:line="276" w:lineRule="auto"/>
                      </w:pPr>
                      <w:r w:rsidRPr="000359D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A0147" wp14:editId="5F4C2320">
                <wp:simplePos x="0" y="0"/>
                <wp:positionH relativeFrom="column">
                  <wp:posOffset>-50800</wp:posOffset>
                </wp:positionH>
                <wp:positionV relativeFrom="paragraph">
                  <wp:posOffset>4203700</wp:posOffset>
                </wp:positionV>
                <wp:extent cx="3613150" cy="3683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84749" w14:textId="40ABA9B7" w:rsidR="007D4C3E" w:rsidRPr="003C5333" w:rsidRDefault="007D4C3E" w:rsidP="007D4C3E">
                            <w:pPr>
                              <w:pStyle w:val="Header"/>
                              <w:suppressAutoHyphens/>
                              <w:spacing w:after="180"/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your child’s school and 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0147" id="Text Box 5" o:spid="_x0000_s1029" type="#_x0000_t202" style="position:absolute;margin-left:-4pt;margin-top:331pt;width:284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" filled="f" stroked="f" strokeweight=".5pt">
                <v:textbox inset="0,,0">
                  <w:txbxContent>
                    <w:p w14:paraId="79A84749" w14:textId="40ABA9B7" w:rsidR="007D4C3E" w:rsidRPr="003C5333" w:rsidRDefault="007D4C3E" w:rsidP="007D4C3E">
                      <w:pPr>
                        <w:pStyle w:val="Header"/>
                        <w:suppressAutoHyphens/>
                        <w:spacing w:after="180"/>
                      </w:pPr>
                      <w:r>
                        <w:rPr>
                          <w:rFonts w:ascii="Arial" w:hAnsi="Arial" w:cs="Arial"/>
                        </w:rPr>
                        <w:t>Select your child’s school and list.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C608A" wp14:editId="4D22C3C8">
                <wp:simplePos x="0" y="0"/>
                <wp:positionH relativeFrom="column">
                  <wp:posOffset>-57150</wp:posOffset>
                </wp:positionH>
                <wp:positionV relativeFrom="paragraph">
                  <wp:posOffset>4864100</wp:posOffset>
                </wp:positionV>
                <wp:extent cx="3581400" cy="203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3B6E" w14:textId="77777777" w:rsidR="007D4C3E" w:rsidRPr="007D4C3E" w:rsidRDefault="007D4C3E" w:rsidP="007D4C3E">
                            <w:pPr>
                              <w:pStyle w:val="Header"/>
                              <w:tabs>
                                <w:tab w:val="left" w:pos="360"/>
                              </w:tabs>
                              <w:suppressAutoHyphens/>
                              <w:spacing w:after="180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</w:rPr>
                              <w:t>Choose how you’d like to shop:</w:t>
                            </w:r>
                          </w:p>
                          <w:p w14:paraId="069EACFA" w14:textId="36FF9791" w:rsidR="007D4C3E" w:rsidRPr="007D4C3E" w:rsidRDefault="007D4C3E" w:rsidP="009E2C24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</w:rPr>
                              <w:t>One-click online shopping:</w:t>
                            </w:r>
                            <w:r w:rsidRPr="007D4C3E">
                              <w:rPr>
                                <w:rFonts w:ascii="Arial" w:hAnsi="Arial" w:cs="Arial"/>
                              </w:rPr>
                              <w:t xml:space="preserve"> Select from major retailers like Walmart, Target, (and more!), and your cart is prefilled with the exact items on your list.</w:t>
                            </w:r>
                          </w:p>
                          <w:p w14:paraId="0672F76C" w14:textId="06FF09AE" w:rsidR="007D4C3E" w:rsidRPr="003C5333" w:rsidRDefault="007D4C3E" w:rsidP="009E2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z w:val="24"/>
                                <w:szCs w:val="24"/>
                              </w:rPr>
                              <w:t>Shop in store: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Print the lists or use the 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bile-friendly checkable list on your phone if you prefer in-store shopping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608A" id="Text Box 6" o:spid="_x0000_s1030" type="#_x0000_t202" style="position:absolute;margin-left:-4.5pt;margin-top:383pt;width:282pt;height:1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" filled="f" stroked="f" strokeweight=".5pt">
                <v:textbox inset="0,,0">
                  <w:txbxContent>
                    <w:p w14:paraId="2EB23B6E" w14:textId="77777777" w:rsidR="007D4C3E" w:rsidRPr="007D4C3E" w:rsidRDefault="007D4C3E" w:rsidP="007D4C3E">
                      <w:pPr>
                        <w:pStyle w:val="Header"/>
                        <w:tabs>
                          <w:tab w:val="left" w:pos="360"/>
                        </w:tabs>
                        <w:suppressAutoHyphens/>
                        <w:spacing w:after="180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</w:rPr>
                        <w:t>Choose how you’d like to shop:</w:t>
                      </w:r>
                    </w:p>
                    <w:p w14:paraId="069EACFA" w14:textId="36FF9791" w:rsidR="007D4C3E" w:rsidRPr="007D4C3E" w:rsidRDefault="007D4C3E" w:rsidP="009E2C24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</w:rPr>
                        <w:t>One-click online shopping:</w:t>
                      </w:r>
                      <w:r w:rsidRPr="007D4C3E">
                        <w:rPr>
                          <w:rFonts w:ascii="Arial" w:hAnsi="Arial" w:cs="Arial"/>
                        </w:rPr>
                        <w:t xml:space="preserve"> Select from major retailers like </w:t>
                      </w:r>
                      <w:r w:rsidRPr="007D4C3E">
                        <w:rPr>
                          <w:rFonts w:ascii="Arial" w:hAnsi="Arial" w:cs="Arial"/>
                        </w:rPr>
                        <w:t>Walmart, Target, (and more!), and your cart is prefilled with the exact items on your list.</w:t>
                      </w:r>
                    </w:p>
                    <w:p w14:paraId="0672F76C" w14:textId="06FF09AE" w:rsidR="007D4C3E" w:rsidRPr="003C5333" w:rsidRDefault="007D4C3E" w:rsidP="009E2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z w:val="24"/>
                          <w:szCs w:val="24"/>
                        </w:rPr>
                        <w:t>Shop in store: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Print the lists or use the 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>bile-friendly checkable list on your phone if you prefer in-store shopping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3B27">
        <w:softHyphen/>
      </w:r>
      <w:r w:rsidR="00503B27">
        <w:softHyphen/>
      </w:r>
      <w:r w:rsidR="004C149E">
        <w:rPr>
          <w:noProof/>
        </w:rPr>
        <w:drawing>
          <wp:anchor distT="0" distB="0" distL="114300" distR="114300" simplePos="0" relativeHeight="251670528" behindDoc="1" locked="0" layoutInCell="1" allowOverlap="1" wp14:anchorId="6F1481E9" wp14:editId="2381FBE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20" cy="10122408"/>
            <wp:effectExtent l="0" t="0" r="5080" b="0"/>
            <wp:wrapNone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C56" w:rsidSect="003E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1BE7" w14:textId="77777777" w:rsidR="00D85764" w:rsidRDefault="00D85764" w:rsidP="00455409">
      <w:pPr>
        <w:spacing w:after="0" w:line="240" w:lineRule="auto"/>
      </w:pPr>
      <w:r>
        <w:separator/>
      </w:r>
    </w:p>
  </w:endnote>
  <w:endnote w:type="continuationSeparator" w:id="0">
    <w:p w14:paraId="7E187993" w14:textId="77777777" w:rsidR="00D85764" w:rsidRDefault="00D85764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A8EB" w14:textId="77777777" w:rsidR="00D85764" w:rsidRDefault="00D85764" w:rsidP="00455409">
      <w:pPr>
        <w:spacing w:after="0" w:line="240" w:lineRule="auto"/>
      </w:pPr>
      <w:r>
        <w:separator/>
      </w:r>
    </w:p>
  </w:footnote>
  <w:footnote w:type="continuationSeparator" w:id="0">
    <w:p w14:paraId="4230B2A6" w14:textId="77777777" w:rsidR="00D85764" w:rsidRDefault="00D85764" w:rsidP="0045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6C47"/>
    <w:multiLevelType w:val="hybridMultilevel"/>
    <w:tmpl w:val="39E09374"/>
    <w:lvl w:ilvl="0" w:tplc="57FCB0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F07"/>
    <w:multiLevelType w:val="hybridMultilevel"/>
    <w:tmpl w:val="4E14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397258">
    <w:abstractNumId w:val="1"/>
  </w:num>
  <w:num w:numId="2" w16cid:durableId="7144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359D0"/>
    <w:rsid w:val="00045850"/>
    <w:rsid w:val="000B49B8"/>
    <w:rsid w:val="000B6E94"/>
    <w:rsid w:val="001C30C8"/>
    <w:rsid w:val="001D1104"/>
    <w:rsid w:val="00207D43"/>
    <w:rsid w:val="00267512"/>
    <w:rsid w:val="002C43D3"/>
    <w:rsid w:val="002C4FA7"/>
    <w:rsid w:val="00310FFB"/>
    <w:rsid w:val="0036069A"/>
    <w:rsid w:val="0037792B"/>
    <w:rsid w:val="003A788F"/>
    <w:rsid w:val="003C5333"/>
    <w:rsid w:val="003D539F"/>
    <w:rsid w:val="003E7868"/>
    <w:rsid w:val="0040769F"/>
    <w:rsid w:val="00455409"/>
    <w:rsid w:val="004930CF"/>
    <w:rsid w:val="004C149E"/>
    <w:rsid w:val="004C7901"/>
    <w:rsid w:val="00503B27"/>
    <w:rsid w:val="005B41BD"/>
    <w:rsid w:val="006248D1"/>
    <w:rsid w:val="006517BB"/>
    <w:rsid w:val="006532E8"/>
    <w:rsid w:val="0068331C"/>
    <w:rsid w:val="007305EC"/>
    <w:rsid w:val="00755A8B"/>
    <w:rsid w:val="00763330"/>
    <w:rsid w:val="0079388B"/>
    <w:rsid w:val="00797A1F"/>
    <w:rsid w:val="007A2FE5"/>
    <w:rsid w:val="007B493B"/>
    <w:rsid w:val="007D4C3E"/>
    <w:rsid w:val="007F530A"/>
    <w:rsid w:val="00893184"/>
    <w:rsid w:val="008C709E"/>
    <w:rsid w:val="008D63C7"/>
    <w:rsid w:val="008E7DA1"/>
    <w:rsid w:val="0092179D"/>
    <w:rsid w:val="00927331"/>
    <w:rsid w:val="00951AFE"/>
    <w:rsid w:val="0099677A"/>
    <w:rsid w:val="009E2C24"/>
    <w:rsid w:val="00A41BC9"/>
    <w:rsid w:val="00AA31FE"/>
    <w:rsid w:val="00AE1E20"/>
    <w:rsid w:val="00B22067"/>
    <w:rsid w:val="00B254D7"/>
    <w:rsid w:val="00B67D3B"/>
    <w:rsid w:val="00BB5C56"/>
    <w:rsid w:val="00C3282E"/>
    <w:rsid w:val="00C37787"/>
    <w:rsid w:val="00CD73EF"/>
    <w:rsid w:val="00CE3E79"/>
    <w:rsid w:val="00D419B7"/>
    <w:rsid w:val="00D63F0C"/>
    <w:rsid w:val="00D85764"/>
    <w:rsid w:val="00DB0D1E"/>
    <w:rsid w:val="00DE663C"/>
    <w:rsid w:val="00E0500A"/>
    <w:rsid w:val="00E22CE6"/>
    <w:rsid w:val="00E60F5A"/>
    <w:rsid w:val="00E8253B"/>
    <w:rsid w:val="00EC19ED"/>
    <w:rsid w:val="00EF5F44"/>
    <w:rsid w:val="00F70D8E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D4C3E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3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1"/>
    <w:rPr>
      <w:rFonts w:ascii="Times New Roman" w:hAnsi="Times New Roman" w:cs="Times New Roman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32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cherlist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teacherlis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cherlis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21F7E9C96346BC25D75756221583" ma:contentTypeVersion="13" ma:contentTypeDescription="Create a new document." ma:contentTypeScope="" ma:versionID="d37eb0f7f60917640c5832adfa934f38">
  <xsd:schema xmlns:xsd="http://www.w3.org/2001/XMLSchema" xmlns:xs="http://www.w3.org/2001/XMLSchema" xmlns:p="http://schemas.microsoft.com/office/2006/metadata/properties" xmlns:ns3="abc7efdc-93cc-4e49-bc1c-2805e80967e6" xmlns:ns4="ab1c65d4-0a39-4939-bd2c-4a479a7c0d8c" targetNamespace="http://schemas.microsoft.com/office/2006/metadata/properties" ma:root="true" ma:fieldsID="b7ed58b4ae94e8b048b426bdaf27b93b" ns3:_="" ns4:_="">
    <xsd:import namespace="abc7efdc-93cc-4e49-bc1c-2805e80967e6"/>
    <xsd:import namespace="ab1c65d4-0a39-4939-bd2c-4a479a7c0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efdc-93cc-4e49-bc1c-2805e809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65d4-0a39-4939-bd2c-4a479a7c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FE911-F3B8-4789-AE19-86269142A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E4AC0-D596-44E7-A02A-B54EBC82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17885-751A-403E-9B0D-8E5A4077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efdc-93cc-4e49-bc1c-2805e80967e6"/>
    <ds:schemaRef ds:uri="ab1c65d4-0a39-4939-bd2c-4a479a7c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Krista Lewis</cp:lastModifiedBy>
  <cp:revision>2</cp:revision>
  <cp:lastPrinted>2020-05-06T15:00:00Z</cp:lastPrinted>
  <dcterms:created xsi:type="dcterms:W3CDTF">2023-03-06T03:04:00Z</dcterms:created>
  <dcterms:modified xsi:type="dcterms:W3CDTF">2023-03-06T03:04:00Z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0x010100522B21F7E9C96346BC25D75756221583</vt:lpwstr>
  </property>
</Properties>
</file>