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01594" w14:textId="0CD92CB4" w:rsidR="00BB5C56" w:rsidRDefault="00DA1BB1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75C608A" wp14:editId="76C6E902">
                <wp:simplePos x="0" y="0"/>
                <wp:positionH relativeFrom="column">
                  <wp:posOffset>-53266</wp:posOffset>
                </wp:positionH>
                <wp:positionV relativeFrom="paragraph">
                  <wp:posOffset>4540928</wp:posOffset>
                </wp:positionV>
                <wp:extent cx="3581400" cy="2271697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1400" cy="227169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B23B6E" w14:textId="77777777" w:rsidR="007D4C3E" w:rsidRPr="006775CA" w:rsidRDefault="007D4C3E" w:rsidP="007D4C3E">
                            <w:pPr>
                              <w:pStyle w:val="Header"/>
                              <w:tabs>
                                <w:tab w:val="left" w:pos="360"/>
                              </w:tabs>
                              <w:suppressAutoHyphens/>
                              <w:spacing w:after="180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775C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Choose how you’d like to shop:</w:t>
                            </w:r>
                          </w:p>
                          <w:p w14:paraId="069EACFA" w14:textId="36FF9791" w:rsidR="007D4C3E" w:rsidRPr="006775CA" w:rsidRDefault="007D4C3E" w:rsidP="009E2C24">
                            <w:pPr>
                              <w:pStyle w:val="Header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60"/>
                              </w:tabs>
                              <w:suppressAutoHyphens/>
                              <w:spacing w:after="180" w:line="276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775CA"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color w:val="000000" w:themeColor="text1"/>
                              </w:rPr>
                              <w:t>One-click online shopping:</w:t>
                            </w:r>
                            <w:r w:rsidRPr="006775C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Select from major retailers like Walmart, Target, (and more!), and your cart is prefilled with the exact items on your list.</w:t>
                            </w:r>
                          </w:p>
                          <w:p w14:paraId="0672F76C" w14:textId="06FF09AE" w:rsidR="007D4C3E" w:rsidRPr="006775CA" w:rsidRDefault="007D4C3E" w:rsidP="009E2C2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60"/>
                              </w:tabs>
                              <w:suppressAutoHyphens/>
                              <w:spacing w:after="180" w:line="276" w:lineRule="auto"/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6775CA"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color w:val="000000" w:themeColor="text1"/>
                                <w:sz w:val="24"/>
                                <w:szCs w:val="24"/>
                              </w:rPr>
                              <w:t>Shop in store:</w:t>
                            </w:r>
                            <w:r w:rsidRPr="006775CA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Print the lists or use the mobile-friendly checkable list on your phone if you prefer in-store shopping.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5C608A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4.2pt;margin-top:357.55pt;width:282pt;height:178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" filled="f" stroked="f" strokeweight=".5pt">
                <v:textbox inset="0,,0">
                  <w:txbxContent>
                    <w:p w14:paraId="2EB23B6E" w14:textId="77777777" w:rsidR="007D4C3E" w:rsidRPr="006775CA" w:rsidRDefault="007D4C3E" w:rsidP="007D4C3E">
                      <w:pPr>
                        <w:pStyle w:val="Header"/>
                        <w:tabs>
                          <w:tab w:val="left" w:pos="360"/>
                        </w:tabs>
                        <w:suppressAutoHyphens/>
                        <w:spacing w:after="180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775CA">
                        <w:rPr>
                          <w:rFonts w:ascii="Arial" w:hAnsi="Arial" w:cs="Arial"/>
                          <w:color w:val="000000" w:themeColor="text1"/>
                        </w:rPr>
                        <w:t>Choose how you’d like to shop:</w:t>
                      </w:r>
                    </w:p>
                    <w:p w14:paraId="069EACFA" w14:textId="36FF9791" w:rsidR="007D4C3E" w:rsidRPr="006775CA" w:rsidRDefault="007D4C3E" w:rsidP="009E2C24">
                      <w:pPr>
                        <w:pStyle w:val="Header"/>
                        <w:numPr>
                          <w:ilvl w:val="0"/>
                          <w:numId w:val="1"/>
                        </w:numPr>
                        <w:tabs>
                          <w:tab w:val="left" w:pos="360"/>
                        </w:tabs>
                        <w:suppressAutoHyphens/>
                        <w:spacing w:after="180" w:line="276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775CA">
                        <w:rPr>
                          <w:rFonts w:ascii="Arial" w:hAnsi="Arial" w:cs="Arial"/>
                          <w:b/>
                          <w:bCs/>
                          <w:caps/>
                          <w:color w:val="000000" w:themeColor="text1"/>
                        </w:rPr>
                        <w:t>One-click online shopping:</w:t>
                      </w:r>
                      <w:r w:rsidRPr="006775CA">
                        <w:rPr>
                          <w:rFonts w:ascii="Arial" w:hAnsi="Arial" w:cs="Arial"/>
                          <w:color w:val="000000" w:themeColor="text1"/>
                        </w:rPr>
                        <w:t xml:space="preserve"> Select from major retailers like Walmart, Target, (and more!), and your cart is prefilled with the exact items on your list.</w:t>
                      </w:r>
                    </w:p>
                    <w:p w14:paraId="0672F76C" w14:textId="06FF09AE" w:rsidR="007D4C3E" w:rsidRPr="006775CA" w:rsidRDefault="007D4C3E" w:rsidP="009E2C2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360"/>
                        </w:tabs>
                        <w:suppressAutoHyphens/>
                        <w:spacing w:after="180" w:line="276" w:lineRule="auto"/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 w:rsidRPr="006775CA">
                        <w:rPr>
                          <w:rFonts w:ascii="Arial" w:hAnsi="Arial" w:cs="Arial"/>
                          <w:b/>
                          <w:bCs/>
                          <w:caps/>
                          <w:color w:val="000000" w:themeColor="text1"/>
                          <w:sz w:val="24"/>
                          <w:szCs w:val="24"/>
                        </w:rPr>
                        <w:t>Shop in store:</w:t>
                      </w:r>
                      <w:r w:rsidRPr="006775CA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 Print the lists or use the mobile-friendly checkable list on your phone if you prefer in-store shopping.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726276" wp14:editId="39CA6EAA">
                <wp:simplePos x="0" y="0"/>
                <wp:positionH relativeFrom="column">
                  <wp:posOffset>-43815</wp:posOffset>
                </wp:positionH>
                <wp:positionV relativeFrom="paragraph">
                  <wp:posOffset>3536950</wp:posOffset>
                </wp:positionV>
                <wp:extent cx="3613150" cy="248285"/>
                <wp:effectExtent l="0" t="0" r="635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3150" cy="248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9B930C" w14:textId="36296D12" w:rsidR="007D4C3E" w:rsidRPr="008C557F" w:rsidRDefault="007D4C3E" w:rsidP="008C557F">
                            <w:pPr>
                              <w:spacing w:after="0" w:line="276" w:lineRule="auto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0359D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Click on the link for back-to-school supply lists.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726276" id="Text Box 1" o:spid="_x0000_s1027" type="#_x0000_t202" style="position:absolute;margin-left:-3.45pt;margin-top:278.5pt;width:284.5pt;height:19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" filled="f" stroked="f" strokeweight=".5pt">
                <v:textbox inset="0,,0">
                  <w:txbxContent>
                    <w:p w14:paraId="1B9B930C" w14:textId="36296D12" w:rsidR="007D4C3E" w:rsidRPr="008C557F" w:rsidRDefault="007D4C3E" w:rsidP="008C557F">
                      <w:pPr>
                        <w:spacing w:after="0" w:line="276" w:lineRule="auto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0359D0">
                        <w:rPr>
                          <w:rFonts w:ascii="Arial" w:hAnsi="Arial" w:cs="Arial"/>
                          <w:sz w:val="24"/>
                          <w:szCs w:val="24"/>
                        </w:rPr>
                        <w:t>Click on the link for back-to-school supply lists.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2A0147" wp14:editId="7F17765E">
                <wp:simplePos x="0" y="0"/>
                <wp:positionH relativeFrom="column">
                  <wp:posOffset>-52705</wp:posOffset>
                </wp:positionH>
                <wp:positionV relativeFrom="paragraph">
                  <wp:posOffset>4025253</wp:posOffset>
                </wp:positionV>
                <wp:extent cx="3613150" cy="301840"/>
                <wp:effectExtent l="0" t="0" r="635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3150" cy="301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A84749" w14:textId="40ABA9B7" w:rsidR="007D4C3E" w:rsidRPr="003C5333" w:rsidRDefault="007D4C3E" w:rsidP="007D4C3E">
                            <w:pPr>
                              <w:pStyle w:val="Header"/>
                              <w:suppressAutoHyphens/>
                              <w:spacing w:after="180"/>
                            </w:pPr>
                            <w:r>
                              <w:rPr>
                                <w:rFonts w:ascii="Arial" w:hAnsi="Arial" w:cs="Arial"/>
                              </w:rPr>
                              <w:t>Select your child’s school and list.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2A0147" id="Text Box 5" o:spid="_x0000_s1028" type="#_x0000_t202" style="position:absolute;margin-left:-4.15pt;margin-top:316.95pt;width:284.5pt;height:2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" filled="f" stroked="f" strokeweight=".5pt">
                <v:textbox inset="0,,0">
                  <w:txbxContent>
                    <w:p w14:paraId="79A84749" w14:textId="40ABA9B7" w:rsidR="007D4C3E" w:rsidRPr="003C5333" w:rsidRDefault="007D4C3E" w:rsidP="007D4C3E">
                      <w:pPr>
                        <w:pStyle w:val="Header"/>
                        <w:suppressAutoHyphens/>
                        <w:spacing w:after="180"/>
                      </w:pPr>
                      <w:r>
                        <w:rPr>
                          <w:rFonts w:ascii="Arial" w:hAnsi="Arial" w:cs="Arial"/>
                        </w:rPr>
                        <w:t>Select your child’s school and list.</w:t>
                      </w:r>
                    </w:p>
                  </w:txbxContent>
                </v:textbox>
              </v:shape>
            </w:pict>
          </mc:Fallback>
        </mc:AlternateContent>
      </w:r>
      <w:r w:rsidR="005C54A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475F18" wp14:editId="1D694601">
                <wp:simplePos x="0" y="0"/>
                <wp:positionH relativeFrom="column">
                  <wp:posOffset>-521335</wp:posOffset>
                </wp:positionH>
                <wp:positionV relativeFrom="paragraph">
                  <wp:posOffset>685886</wp:posOffset>
                </wp:positionV>
                <wp:extent cx="4048760" cy="8001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8760" cy="800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202C6B" w14:textId="51787C82" w:rsidR="003C5333" w:rsidRPr="006775CA" w:rsidRDefault="003C5333" w:rsidP="0076333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lang w:val="en-US"/>
                              </w:rPr>
                            </w:pPr>
                            <w:r w:rsidRPr="006775CA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lang w:val="en-US"/>
                              </w:rPr>
                              <w:t>To all our famil</w:t>
                            </w:r>
                            <w:r w:rsidR="003A788F" w:rsidRPr="006775CA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lang w:val="en-US"/>
                              </w:rPr>
                              <w:t>i</w:t>
                            </w:r>
                            <w:r w:rsidRPr="006775CA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lang w:val="en-US"/>
                              </w:rPr>
                              <w:t>es at</w:t>
                            </w:r>
                            <w:r w:rsidR="00763330" w:rsidRPr="006775CA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lang w:val="en-US"/>
                              </w:rPr>
                              <w:br/>
                            </w:r>
                            <w:r w:rsidRPr="006775CA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highlight w:val="yellow"/>
                                <w:lang w:val="en-US"/>
                              </w:rPr>
                              <w:t>(District or School Name)</w:t>
                            </w:r>
                            <w:r w:rsidR="00C37787" w:rsidRPr="006775CA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lang w:val="en-US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475F18" id="Text Box 4" o:spid="_x0000_s1029" type="#_x0000_t202" style="position:absolute;margin-left:-41.05pt;margin-top:54pt;width:318.8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" filled="f" stroked="f" strokeweight=".5pt">
                <v:textbox>
                  <w:txbxContent>
                    <w:p w14:paraId="78202C6B" w14:textId="51787C82" w:rsidR="003C5333" w:rsidRPr="006775CA" w:rsidRDefault="003C5333" w:rsidP="00763330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44"/>
                          <w:szCs w:val="44"/>
                          <w:lang w:val="en-US"/>
                        </w:rPr>
                      </w:pPr>
                      <w:r w:rsidRPr="006775CA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44"/>
                          <w:szCs w:val="44"/>
                          <w:lang w:val="en-US"/>
                        </w:rPr>
                        <w:t>To all our famil</w:t>
                      </w:r>
                      <w:r w:rsidR="003A788F" w:rsidRPr="006775CA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44"/>
                          <w:szCs w:val="44"/>
                          <w:lang w:val="en-US"/>
                        </w:rPr>
                        <w:t>i</w:t>
                      </w:r>
                      <w:r w:rsidRPr="006775CA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44"/>
                          <w:szCs w:val="44"/>
                          <w:lang w:val="en-US"/>
                        </w:rPr>
                        <w:t>es at</w:t>
                      </w:r>
                      <w:r w:rsidR="00763330" w:rsidRPr="006775CA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44"/>
                          <w:szCs w:val="44"/>
                          <w:lang w:val="en-US"/>
                        </w:rPr>
                        <w:br/>
                      </w:r>
                      <w:r w:rsidRPr="006775CA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44"/>
                          <w:szCs w:val="44"/>
                          <w:highlight w:val="yellow"/>
                          <w:lang w:val="en-US"/>
                        </w:rPr>
                        <w:t>(District or School Name)</w:t>
                      </w:r>
                      <w:r w:rsidR="00C37787" w:rsidRPr="006775CA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44"/>
                          <w:szCs w:val="44"/>
                          <w:lang w:val="en-US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5C54AF">
        <w:rPr>
          <w:noProof/>
        </w:rPr>
        <w:drawing>
          <wp:anchor distT="0" distB="0" distL="114300" distR="114300" simplePos="0" relativeHeight="251674624" behindDoc="1" locked="1" layoutInCell="1" allowOverlap="1" wp14:anchorId="0BF52BD0" wp14:editId="0294AD37">
            <wp:simplePos x="0" y="0"/>
            <wp:positionH relativeFrom="page">
              <wp:align>center</wp:align>
            </wp:positionH>
            <wp:positionV relativeFrom="page">
              <wp:align>center</wp:align>
            </wp:positionV>
            <wp:extent cx="7817485" cy="10116820"/>
            <wp:effectExtent l="0" t="0" r="5715" b="50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8033" cy="101174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7EDA">
        <w:rPr>
          <w:noProof/>
        </w:rPr>
        <w:drawing>
          <wp:anchor distT="0" distB="0" distL="114300" distR="114300" simplePos="0" relativeHeight="251673600" behindDoc="0" locked="0" layoutInCell="1" allowOverlap="1" wp14:anchorId="2D1F8649" wp14:editId="61AE916A">
            <wp:simplePos x="0" y="0"/>
            <wp:positionH relativeFrom="column">
              <wp:posOffset>4455795</wp:posOffset>
            </wp:positionH>
            <wp:positionV relativeFrom="page">
              <wp:posOffset>564303</wp:posOffset>
            </wp:positionV>
            <wp:extent cx="1354667" cy="1354667"/>
            <wp:effectExtent l="0" t="0" r="0" b="0"/>
            <wp:wrapNone/>
            <wp:docPr id="482" name="Graphic 482" descr="Please right-click on the icon to replace with your district/school's log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2" name="Graphic 482" descr="Please right-click on the icon to replace with your district/school's logo.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4667" cy="13546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7ED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99FDFA" wp14:editId="51F5B05D">
                <wp:simplePos x="0" y="0"/>
                <wp:positionH relativeFrom="column">
                  <wp:posOffset>-50800</wp:posOffset>
                </wp:positionH>
                <wp:positionV relativeFrom="paragraph">
                  <wp:posOffset>2854960</wp:posOffset>
                </wp:positionV>
                <wp:extent cx="3613150" cy="723900"/>
                <wp:effectExtent l="0" t="0" r="635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3150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A3400D" w14:textId="77777777" w:rsidR="003C5333" w:rsidRPr="003C5333" w:rsidRDefault="003C5333" w:rsidP="00DB0D1E">
                            <w:pPr>
                              <w:spacing w:after="0" w:line="320" w:lineRule="exact"/>
                              <w:rPr>
                                <w:rFonts w:ascii="Arial" w:hAnsi="Arial" w:cs="Arial"/>
                                <w:spacing w:val="-4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C5333">
                              <w:rPr>
                                <w:rFonts w:ascii="Arial" w:hAnsi="Arial" w:cs="Arial"/>
                                <w:spacing w:val="-4"/>
                                <w:sz w:val="24"/>
                                <w:szCs w:val="24"/>
                                <w:lang w:val="en-US"/>
                              </w:rPr>
                              <w:t>To get started, visit our website:</w:t>
                            </w:r>
                          </w:p>
                          <w:p w14:paraId="437C05C4" w14:textId="6F10CD08" w:rsidR="00DB0D1E" w:rsidRPr="003C5333" w:rsidRDefault="003C5333" w:rsidP="00DB0D1E">
                            <w:pPr>
                              <w:spacing w:after="0" w:line="320" w:lineRule="exact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0B49B8">
                              <w:rPr>
                                <w:rFonts w:ascii="Arial" w:hAnsi="Arial" w:cs="Arial"/>
                                <w:spacing w:val="-4"/>
                                <w:sz w:val="24"/>
                                <w:szCs w:val="24"/>
                                <w:highlight w:val="yellow"/>
                                <w:lang w:val="en-US"/>
                              </w:rPr>
                              <w:t>(Insert website URL here)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C99FDFA" id="Text Box 3" o:spid="_x0000_s1030" type="#_x0000_t202" style="position:absolute;margin-left:-4pt;margin-top:224.8pt;width:284.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" filled="f" stroked="f" strokeweight=".5pt">
                <v:textbox inset="0,,0">
                  <w:txbxContent>
                    <w:p w14:paraId="1CA3400D" w14:textId="77777777" w:rsidR="003C5333" w:rsidRPr="003C5333" w:rsidRDefault="003C5333" w:rsidP="00DB0D1E">
                      <w:pPr>
                        <w:spacing w:after="0" w:line="320" w:lineRule="exact"/>
                        <w:rPr>
                          <w:rFonts w:ascii="Arial" w:hAnsi="Arial" w:cs="Arial"/>
                          <w:spacing w:val="-4"/>
                          <w:sz w:val="24"/>
                          <w:szCs w:val="24"/>
                          <w:lang w:val="en-US"/>
                        </w:rPr>
                      </w:pPr>
                      <w:r w:rsidRPr="003C5333">
                        <w:rPr>
                          <w:rFonts w:ascii="Arial" w:hAnsi="Arial" w:cs="Arial"/>
                          <w:spacing w:val="-4"/>
                          <w:sz w:val="24"/>
                          <w:szCs w:val="24"/>
                          <w:lang w:val="en-US"/>
                        </w:rPr>
                        <w:t>To get started, visit our website:</w:t>
                      </w:r>
                    </w:p>
                    <w:p w14:paraId="437C05C4" w14:textId="6F10CD08" w:rsidR="00DB0D1E" w:rsidRPr="003C5333" w:rsidRDefault="003C5333" w:rsidP="00DB0D1E">
                      <w:pPr>
                        <w:spacing w:after="0" w:line="320" w:lineRule="exact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0B49B8">
                        <w:rPr>
                          <w:rFonts w:ascii="Arial" w:hAnsi="Arial" w:cs="Arial"/>
                          <w:spacing w:val="-4"/>
                          <w:sz w:val="24"/>
                          <w:szCs w:val="24"/>
                          <w:highlight w:val="yellow"/>
                          <w:lang w:val="en-US"/>
                        </w:rPr>
                        <w:t>(Insert website URL here)</w:t>
                      </w:r>
                    </w:p>
                  </w:txbxContent>
                </v:textbox>
              </v:shape>
            </w:pict>
          </mc:Fallback>
        </mc:AlternateContent>
      </w:r>
      <w:r w:rsidR="00503B27">
        <w:softHyphen/>
      </w:r>
      <w:r w:rsidR="00503B27">
        <w:softHyphen/>
      </w:r>
      <w:r w:rsidR="004C149E">
        <w:rPr>
          <w:noProof/>
        </w:rPr>
        <w:drawing>
          <wp:anchor distT="0" distB="0" distL="114300" distR="114300" simplePos="0" relativeHeight="251670528" behindDoc="1" locked="0" layoutInCell="1" allowOverlap="1" wp14:anchorId="6F1481E9" wp14:editId="5B58CCCB">
            <wp:simplePos x="0" y="0"/>
            <wp:positionH relativeFrom="page">
              <wp:align>center</wp:align>
            </wp:positionH>
            <wp:positionV relativeFrom="page">
              <wp:align>center</wp:align>
            </wp:positionV>
            <wp:extent cx="7818120" cy="10122408"/>
            <wp:effectExtent l="0" t="0" r="5080" b="0"/>
            <wp:wrapNone/>
            <wp:docPr id="8" name="Picture 8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picture containing graphical user interface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8120" cy="101224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B5C56" w:rsidSect="00175E39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0957F" w14:textId="77777777" w:rsidR="00175E39" w:rsidRDefault="00175E39" w:rsidP="00455409">
      <w:pPr>
        <w:spacing w:after="0" w:line="240" w:lineRule="auto"/>
      </w:pPr>
      <w:r>
        <w:separator/>
      </w:r>
    </w:p>
  </w:endnote>
  <w:endnote w:type="continuationSeparator" w:id="0">
    <w:p w14:paraId="567EFA1A" w14:textId="77777777" w:rsidR="00175E39" w:rsidRDefault="00175E39" w:rsidP="00455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02B3" w14:textId="77777777" w:rsidR="00175E39" w:rsidRDefault="00175E39" w:rsidP="00455409">
      <w:pPr>
        <w:spacing w:after="0" w:line="240" w:lineRule="auto"/>
      </w:pPr>
      <w:r>
        <w:separator/>
      </w:r>
    </w:p>
  </w:footnote>
  <w:footnote w:type="continuationSeparator" w:id="0">
    <w:p w14:paraId="2EA7B124" w14:textId="77777777" w:rsidR="00175E39" w:rsidRDefault="00175E39" w:rsidP="004554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A6C47"/>
    <w:multiLevelType w:val="hybridMultilevel"/>
    <w:tmpl w:val="39E09374"/>
    <w:lvl w:ilvl="0" w:tplc="57FCB07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083F07"/>
    <w:multiLevelType w:val="hybridMultilevel"/>
    <w:tmpl w:val="4E14D0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58397258">
    <w:abstractNumId w:val="1"/>
  </w:num>
  <w:num w:numId="2" w16cid:durableId="714475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93B"/>
    <w:rsid w:val="000359D0"/>
    <w:rsid w:val="00045850"/>
    <w:rsid w:val="00080818"/>
    <w:rsid w:val="000B49B8"/>
    <w:rsid w:val="000B6E94"/>
    <w:rsid w:val="00175E39"/>
    <w:rsid w:val="001A333A"/>
    <w:rsid w:val="001C30C8"/>
    <w:rsid w:val="001D1104"/>
    <w:rsid w:val="00207D43"/>
    <w:rsid w:val="00267512"/>
    <w:rsid w:val="0029350F"/>
    <w:rsid w:val="002C43D3"/>
    <w:rsid w:val="002C4FA7"/>
    <w:rsid w:val="00310FFB"/>
    <w:rsid w:val="0036069A"/>
    <w:rsid w:val="0037792B"/>
    <w:rsid w:val="003A788F"/>
    <w:rsid w:val="003C5333"/>
    <w:rsid w:val="003D539F"/>
    <w:rsid w:val="003E7868"/>
    <w:rsid w:val="0040769F"/>
    <w:rsid w:val="00455409"/>
    <w:rsid w:val="004930CF"/>
    <w:rsid w:val="004C149E"/>
    <w:rsid w:val="004C7901"/>
    <w:rsid w:val="00503B27"/>
    <w:rsid w:val="005B41BD"/>
    <w:rsid w:val="005C54AF"/>
    <w:rsid w:val="006248D1"/>
    <w:rsid w:val="006517BB"/>
    <w:rsid w:val="006532E8"/>
    <w:rsid w:val="00671123"/>
    <w:rsid w:val="006775CA"/>
    <w:rsid w:val="0068331C"/>
    <w:rsid w:val="007305EC"/>
    <w:rsid w:val="007321E6"/>
    <w:rsid w:val="00755A8B"/>
    <w:rsid w:val="00763330"/>
    <w:rsid w:val="0079388B"/>
    <w:rsid w:val="00797A1F"/>
    <w:rsid w:val="007A2FE5"/>
    <w:rsid w:val="007B493B"/>
    <w:rsid w:val="007B5A0D"/>
    <w:rsid w:val="007D4C3E"/>
    <w:rsid w:val="007F530A"/>
    <w:rsid w:val="00893184"/>
    <w:rsid w:val="008C557F"/>
    <w:rsid w:val="008C709E"/>
    <w:rsid w:val="008D63C7"/>
    <w:rsid w:val="008E7DA1"/>
    <w:rsid w:val="00907EDA"/>
    <w:rsid w:val="0092179D"/>
    <w:rsid w:val="00927331"/>
    <w:rsid w:val="00951AFE"/>
    <w:rsid w:val="0099677A"/>
    <w:rsid w:val="009E2C24"/>
    <w:rsid w:val="009F74B4"/>
    <w:rsid w:val="00A41BC9"/>
    <w:rsid w:val="00AA31FE"/>
    <w:rsid w:val="00AE1E20"/>
    <w:rsid w:val="00B22067"/>
    <w:rsid w:val="00B254D7"/>
    <w:rsid w:val="00B41E79"/>
    <w:rsid w:val="00B67D3B"/>
    <w:rsid w:val="00BB5C56"/>
    <w:rsid w:val="00BE1511"/>
    <w:rsid w:val="00C3282E"/>
    <w:rsid w:val="00C37787"/>
    <w:rsid w:val="00CD73EF"/>
    <w:rsid w:val="00CE3E79"/>
    <w:rsid w:val="00D419B7"/>
    <w:rsid w:val="00D60D95"/>
    <w:rsid w:val="00D61B29"/>
    <w:rsid w:val="00D63F0C"/>
    <w:rsid w:val="00D85764"/>
    <w:rsid w:val="00DA1BB1"/>
    <w:rsid w:val="00DB0D1E"/>
    <w:rsid w:val="00DE663C"/>
    <w:rsid w:val="00E0500A"/>
    <w:rsid w:val="00E22CE6"/>
    <w:rsid w:val="00E57260"/>
    <w:rsid w:val="00E60F5A"/>
    <w:rsid w:val="00E8253B"/>
    <w:rsid w:val="00EC19ED"/>
    <w:rsid w:val="00EF5F44"/>
    <w:rsid w:val="00F70D8E"/>
    <w:rsid w:val="00FB1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32CD75"/>
  <w15:chartTrackingRefBased/>
  <w15:docId w15:val="{ACF9ADC7-738A-5C4B-83CD-AF8D83B41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792B"/>
    <w:pPr>
      <w:spacing w:after="160" w:line="259" w:lineRule="auto"/>
    </w:pPr>
    <w:rPr>
      <w:sz w:val="22"/>
      <w:szCs w:val="22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5409"/>
    <w:pPr>
      <w:tabs>
        <w:tab w:val="center" w:pos="4680"/>
        <w:tab w:val="right" w:pos="9360"/>
      </w:tabs>
      <w:spacing w:after="0" w:line="240" w:lineRule="auto"/>
    </w:pPr>
    <w:rPr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455409"/>
  </w:style>
  <w:style w:type="paragraph" w:styleId="Footer">
    <w:name w:val="footer"/>
    <w:basedOn w:val="Normal"/>
    <w:link w:val="FooterChar"/>
    <w:uiPriority w:val="99"/>
    <w:unhideWhenUsed/>
    <w:rsid w:val="00455409"/>
    <w:pPr>
      <w:tabs>
        <w:tab w:val="center" w:pos="4680"/>
        <w:tab w:val="right" w:pos="9360"/>
      </w:tabs>
      <w:spacing w:after="0" w:line="240" w:lineRule="auto"/>
    </w:pPr>
    <w:rPr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455409"/>
  </w:style>
  <w:style w:type="character" w:styleId="Hyperlink">
    <w:name w:val="Hyperlink"/>
    <w:uiPriority w:val="99"/>
    <w:unhideWhenUsed/>
    <w:rsid w:val="0037792B"/>
    <w:rPr>
      <w:color w:val="0000FF"/>
      <w:u w:val="single"/>
    </w:rPr>
  </w:style>
  <w:style w:type="paragraph" w:customStyle="1" w:styleId="BasicParagraph">
    <w:name w:val="[Basic Paragraph]"/>
    <w:basedOn w:val="Normal"/>
    <w:uiPriority w:val="99"/>
    <w:rsid w:val="007D4C3E"/>
    <w:pPr>
      <w:autoSpaceDE w:val="0"/>
      <w:autoSpaceDN w:val="0"/>
      <w:adjustRightInd w:val="0"/>
      <w:spacing w:after="90" w:line="288" w:lineRule="auto"/>
      <w:textAlignment w:val="center"/>
    </w:pPr>
    <w:rPr>
      <w:rFonts w:ascii="Optima" w:hAnsi="Optima" w:cs="Optima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7D4C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7331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331"/>
    <w:rPr>
      <w:rFonts w:ascii="Times New Roman" w:hAnsi="Times New Roman" w:cs="Times New Roman"/>
      <w:sz w:val="18"/>
      <w:szCs w:val="18"/>
      <w:lang w:val="en-CA"/>
    </w:rPr>
  </w:style>
  <w:style w:type="character" w:styleId="FollowedHyperlink">
    <w:name w:val="FollowedHyperlink"/>
    <w:basedOn w:val="DefaultParagraphFont"/>
    <w:uiPriority w:val="99"/>
    <w:semiHidden/>
    <w:unhideWhenUsed/>
    <w:rsid w:val="00C3282E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08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95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2B21F7E9C96346BC25D75756221583" ma:contentTypeVersion="13" ma:contentTypeDescription="Create a new document." ma:contentTypeScope="" ma:versionID="d37eb0f7f60917640c5832adfa934f38">
  <xsd:schema xmlns:xsd="http://www.w3.org/2001/XMLSchema" xmlns:xs="http://www.w3.org/2001/XMLSchema" xmlns:p="http://schemas.microsoft.com/office/2006/metadata/properties" xmlns:ns3="abc7efdc-93cc-4e49-bc1c-2805e80967e6" xmlns:ns4="ab1c65d4-0a39-4939-bd2c-4a479a7c0d8c" targetNamespace="http://schemas.microsoft.com/office/2006/metadata/properties" ma:root="true" ma:fieldsID="b7ed58b4ae94e8b048b426bdaf27b93b" ns3:_="" ns4:_="">
    <xsd:import namespace="abc7efdc-93cc-4e49-bc1c-2805e80967e6"/>
    <xsd:import namespace="ab1c65d4-0a39-4939-bd2c-4a479a7c0d8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c7efdc-93cc-4e49-bc1c-2805e80967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1c65d4-0a39-4939-bd2c-4a479a7c0d8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EE4AC0-D596-44E7-A02A-B54EBC8242E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1A17885-751A-403E-9B0D-8E5A4077F0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c7efdc-93cc-4e49-bc1c-2805e80967e6"/>
    <ds:schemaRef ds:uri="ab1c65d4-0a39-4939-bd2c-4a479a7c0d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9FE911-F3B8-4789-AE19-86269142A3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Bunnell</dc:creator>
  <cp:keywords/>
  <dc:description/>
  <cp:lastModifiedBy>Krista Lewis</cp:lastModifiedBy>
  <cp:revision>10</cp:revision>
  <cp:lastPrinted>2020-05-06T15:00:00Z</cp:lastPrinted>
  <dcterms:created xsi:type="dcterms:W3CDTF">2023-03-16T16:06:00Z</dcterms:created>
  <dcterms:modified xsi:type="dcterms:W3CDTF">2024-03-29T21:19:00Z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0x010100522B21F7E9C96346BC25D75756221583</vt:lpwstr>
  </property>
</Properties>
</file>