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1594" w14:textId="05704837" w:rsidR="00BB5C56" w:rsidRDefault="009C509F">
      <w:r>
        <w:rPr>
          <w:noProof/>
        </w:rPr>
        <w:drawing>
          <wp:anchor distT="0" distB="0" distL="114300" distR="114300" simplePos="0" relativeHeight="251669504" behindDoc="1" locked="1" layoutInCell="1" allowOverlap="1" wp14:anchorId="57212759" wp14:editId="2752406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925435" cy="102222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5435" cy="1022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B6">
        <w:rPr>
          <w:noProof/>
        </w:rPr>
        <w:drawing>
          <wp:anchor distT="0" distB="0" distL="114300" distR="114300" simplePos="0" relativeHeight="251671552" behindDoc="0" locked="0" layoutInCell="1" allowOverlap="1" wp14:anchorId="3CBEB339" wp14:editId="6E0B788F">
            <wp:simplePos x="0" y="0"/>
            <wp:positionH relativeFrom="column">
              <wp:posOffset>5047615</wp:posOffset>
            </wp:positionH>
            <wp:positionV relativeFrom="page">
              <wp:posOffset>1002665</wp:posOffset>
            </wp:positionV>
            <wp:extent cx="1052830" cy="1052830"/>
            <wp:effectExtent l="0" t="0" r="0" b="0"/>
            <wp:wrapNone/>
            <wp:docPr id="482" name="Graphic 482" descr="Please right-click on the icon to replace with your district/school'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Graphic 482" descr="Please right-click on the icon to replace with your district/school's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6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B5D00" wp14:editId="3F8F21A0">
                <wp:simplePos x="0" y="0"/>
                <wp:positionH relativeFrom="column">
                  <wp:posOffset>-670560</wp:posOffset>
                </wp:positionH>
                <wp:positionV relativeFrom="paragraph">
                  <wp:posOffset>2201333</wp:posOffset>
                </wp:positionV>
                <wp:extent cx="5110480" cy="332570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0480" cy="3325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672C1" w14:textId="11BAC4E1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Efficient for staff:</w:t>
                            </w:r>
                            <w:r w:rsidRPr="0017791E"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187ED4">
                                <w:rPr>
                                  <w:rStyle w:val="Hyperlink"/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>Upload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lists in almost any format such as jpg, pdf, doc,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br/>
                              <w:t>and more.</w:t>
                            </w:r>
                          </w:p>
                          <w:p w14:paraId="07AD4F47" w14:textId="5FA85525" w:rsidR="007554FC" w:rsidRPr="0017791E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Easy to share</w:t>
                            </w:r>
                            <w:r w:rsidRPr="0017791E"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Easily add links to school websites, parent portals, social media, email, etc. </w:t>
                            </w:r>
                            <w:proofErr w:type="spellStart"/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TeacherL</w:t>
                            </w:r>
                            <w:r w:rsidR="00EE7670"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sts</w:t>
                            </w:r>
                            <w:proofErr w:type="spellEnd"/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provides ready-to-use banners and graphics to let </w:t>
                            </w:r>
                            <w:r w:rsidR="00480526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families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know your lists are ready.</w:t>
                            </w:r>
                          </w:p>
                          <w:p w14:paraId="1EC6FF55" w14:textId="57A2FF7D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Instant notification: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480526">
                                <w:rPr>
                                  <w:rStyle w:val="Hyperlink"/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>Families</w:t>
                              </w:r>
                              <w:r w:rsidRPr="00187ED4">
                                <w:rPr>
                                  <w:rStyle w:val="Hyperlink"/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can sign up to be notified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when lists are posted. </w:t>
                            </w:r>
                          </w:p>
                          <w:p w14:paraId="533E1D9E" w14:textId="77777777" w:rsidR="007554FC" w:rsidRPr="0017791E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Automatically sent to retailers: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Supply lists are shared with major retailers, saving you time and distribution hassles. </w:t>
                            </w:r>
                          </w:p>
                          <w:p w14:paraId="11032A04" w14:textId="5267090B" w:rsidR="007554FC" w:rsidRPr="0017791E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One-click shopping: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Online shopping carts are prefilled with the exact list items from national retail partners including Target, Walmart, and more. </w:t>
                            </w:r>
                            <w:r w:rsidR="00FE0E8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Families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simply select a retailer and check out with one click.</w:t>
                            </w:r>
                          </w:p>
                          <w:p w14:paraId="416F9958" w14:textId="7094E6B2" w:rsidR="007554FC" w:rsidRPr="0017791E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Shop in store</w:t>
                            </w:r>
                            <w:r w:rsidRPr="0017791E"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E8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Families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who prefer in-store shopping can use the checkable list right on their phone. </w:t>
                            </w:r>
                          </w:p>
                          <w:p w14:paraId="08CD8242" w14:textId="3C3D2F6A" w:rsidR="007554FC" w:rsidRPr="007554FC" w:rsidRDefault="007554FC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B5D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2.8pt;margin-top:173.35pt;width:402.4pt;height:26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" filled="f" stroked="f" strokeweight=".5pt">
                <v:textbox>
                  <w:txbxContent>
                    <w:p w14:paraId="764672C1" w14:textId="11BAC4E1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Efficient for staff:</w:t>
                      </w:r>
                      <w:r w:rsidRPr="0017791E">
                        <w:rPr>
                          <w:rFonts w:ascii="Arial" w:hAnsi="Arial" w:cs="Arial"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187ED4">
                          <w:rPr>
                            <w:rStyle w:val="Hyperlink"/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>Upload</w:t>
                        </w:r>
                      </w:hyperlink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lists in almost any format such as jpg, pdf, doc, 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br/>
                        <w:t>and more.</w:t>
                      </w:r>
                    </w:p>
                    <w:p w14:paraId="07AD4F47" w14:textId="5FA85525" w:rsidR="007554FC" w:rsidRPr="0017791E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Easy to share</w:t>
                      </w:r>
                      <w:r w:rsidRPr="0017791E">
                        <w:rPr>
                          <w:rFonts w:ascii="Arial" w:hAnsi="Arial" w:cs="Arial"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: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Easily add links to school websites, parent portals, social media, email, etc. </w:t>
                      </w:r>
                      <w:proofErr w:type="spellStart"/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TeacherL</w:t>
                      </w:r>
                      <w:r w:rsidR="00EE7670"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sts</w:t>
                      </w:r>
                      <w:proofErr w:type="spellEnd"/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provides ready-to-use banners and graphics to let </w:t>
                      </w:r>
                      <w:r w:rsidR="00480526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families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know your lists are ready.</w:t>
                      </w:r>
                    </w:p>
                    <w:p w14:paraId="1EC6FF55" w14:textId="57A2FF7D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Instant notification: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="00480526">
                          <w:rPr>
                            <w:rStyle w:val="Hyperlink"/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>Families</w:t>
                        </w:r>
                        <w:r w:rsidRPr="00187ED4">
                          <w:rPr>
                            <w:rStyle w:val="Hyperlink"/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 xml:space="preserve"> can sign up to be notified</w:t>
                        </w:r>
                      </w:hyperlink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when lists are posted. </w:t>
                      </w:r>
                    </w:p>
                    <w:p w14:paraId="533E1D9E" w14:textId="77777777" w:rsidR="007554FC" w:rsidRPr="0017791E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Automatically sent to retailers: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Supply lists are shared with major retailers, saving you time and distribution hassles. </w:t>
                      </w:r>
                    </w:p>
                    <w:p w14:paraId="11032A04" w14:textId="5267090B" w:rsidR="007554FC" w:rsidRPr="0017791E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One-click shopping: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Online shopping carts are prefilled with the exact list items from national retail partners including Target, Walmart, and more. </w:t>
                      </w:r>
                      <w:r w:rsidR="00FE0E85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Families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simply select a retailer and check out with one click.</w:t>
                      </w:r>
                    </w:p>
                    <w:p w14:paraId="416F9958" w14:textId="7094E6B2" w:rsidR="007554FC" w:rsidRPr="0017791E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Shop in store</w:t>
                      </w:r>
                      <w:r w:rsidRPr="0017791E">
                        <w:rPr>
                          <w:rFonts w:ascii="Arial" w:hAnsi="Arial" w:cs="Arial"/>
                          <w:cap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: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FE0E85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Families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who prefer in-store shopping can use the checkable list right on their phone. </w:t>
                      </w:r>
                    </w:p>
                    <w:p w14:paraId="08CD8242" w14:textId="3C3D2F6A" w:rsidR="007554FC" w:rsidRPr="007554FC" w:rsidRDefault="007554FC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9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A1A81" wp14:editId="621C3B0C">
                <wp:simplePos x="0" y="0"/>
                <wp:positionH relativeFrom="column">
                  <wp:posOffset>-643467</wp:posOffset>
                </wp:positionH>
                <wp:positionV relativeFrom="paragraph">
                  <wp:posOffset>262467</wp:posOffset>
                </wp:positionV>
                <wp:extent cx="4783667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66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8FFCC" w14:textId="0F8AD7BD" w:rsidR="00512848" w:rsidRPr="0017791E" w:rsidRDefault="00512848" w:rsidP="003019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To our schools in</w:t>
                            </w:r>
                            <w:r w:rsidR="00301970"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br/>
                            </w: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>(District or School Name)</w:t>
                            </w: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 w:rsidR="002C2A03"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1A81" id="Text Box 4" o:spid="_x0000_s1027" type="#_x0000_t202" style="position:absolute;margin-left:-50.65pt;margin-top:20.65pt;width:376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" filled="f" stroked="f" strokeweight=".5pt">
                <v:textbox>
                  <w:txbxContent>
                    <w:p w14:paraId="7938FFCC" w14:textId="0F8AD7BD" w:rsidR="00512848" w:rsidRPr="0017791E" w:rsidRDefault="00512848" w:rsidP="0030197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To our schools in</w:t>
                      </w:r>
                      <w:r w:rsidR="00301970"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br/>
                      </w:r>
                      <w:r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yellow"/>
                          <w:lang w:val="en-US"/>
                        </w:rPr>
                        <w:t>(District or School Name)</w:t>
                      </w:r>
                      <w:r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:</w:t>
                      </w:r>
                      <w:r w:rsidR="002C2A03"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77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FDFA" wp14:editId="135C3C0A">
                <wp:simplePos x="0" y="0"/>
                <wp:positionH relativeFrom="column">
                  <wp:posOffset>-584200</wp:posOffset>
                </wp:positionH>
                <wp:positionV relativeFrom="paragraph">
                  <wp:posOffset>7264400</wp:posOffset>
                </wp:positionV>
                <wp:extent cx="5156200" cy="844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467D1" w14:textId="1F2BB666" w:rsidR="00DB0D1E" w:rsidRPr="00F37757" w:rsidRDefault="0037792B" w:rsidP="00F37757">
                            <w:pPr>
                              <w:spacing w:after="0" w:line="320" w:lineRule="exact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How to get your lists posted: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F2092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>Upload your lists at</w:t>
                            </w:r>
                            <w:r w:rsidR="000F2092" w:rsidRPr="000F2092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6" w:history="1">
                              <w:r w:rsidR="000F2092" w:rsidRPr="00E00255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TeacherLists.com/</w:t>
                              </w:r>
                              <w:proofErr w:type="spellStart"/>
                              <w:r w:rsidR="000F2092" w:rsidRPr="00E00255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powerloader</w:t>
                              </w:r>
                              <w:proofErr w:type="spellEnd"/>
                            </w:hyperlink>
                          </w:p>
                          <w:p w14:paraId="2F77B3BD" w14:textId="50320B0E" w:rsidR="00DB0D1E" w:rsidRPr="00F37757" w:rsidRDefault="00DB0D1E" w:rsidP="00F37757">
                            <w:pPr>
                              <w:spacing w:after="0" w:line="320" w:lineRule="exact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37757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{personalize district instructions here}</w:t>
                            </w:r>
                          </w:p>
                          <w:p w14:paraId="78A56C3E" w14:textId="26D41D10" w:rsidR="00E60F5A" w:rsidRPr="00F37757" w:rsidRDefault="00E60F5A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70076C5B" w14:textId="77777777" w:rsidR="00267512" w:rsidRPr="00F37757" w:rsidRDefault="00267512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0C78FA0A" w14:textId="77777777" w:rsidR="0037792B" w:rsidRPr="00F37757" w:rsidRDefault="0037792B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F37757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>How to share with parents:</w:t>
                            </w:r>
                            <w:r w:rsidRPr="00F37757">
                              <w:rPr>
                                <w:rFonts w:ascii="Arial" w:hAnsi="Arial" w:cs="Arial"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Share the link to your lists on your website, social channels, email, etc. </w:t>
                            </w:r>
                            <w:proofErr w:type="spellStart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>TeacherLists</w:t>
                            </w:r>
                            <w:proofErr w:type="spellEnd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has fun banners and graphics you can use at </w:t>
                            </w:r>
                            <w:hyperlink r:id="rId17" w:history="1">
                              <w:r w:rsidRPr="00F37757">
                                <w:rPr>
                                  <w:rStyle w:val="Hyperlink"/>
                                  <w:rFonts w:ascii="Arial" w:hAnsi="Arial" w:cs="Arial"/>
                                  <w:spacing w:val="-4"/>
                                  <w:sz w:val="21"/>
                                  <w:szCs w:val="21"/>
                                </w:rPr>
                                <w:t>www.teacherlists.com/share</w:t>
                              </w:r>
                            </w:hyperlink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. Parents can sign up to be notified when lists are posted. </w:t>
                            </w:r>
                          </w:p>
                          <w:p w14:paraId="2443657D" w14:textId="77777777" w:rsidR="0037792B" w:rsidRPr="00F37757" w:rsidRDefault="0037792B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437C05C4" w14:textId="77777777" w:rsidR="00DB0D1E" w:rsidRPr="00F37757" w:rsidRDefault="00DB0D1E" w:rsidP="00F37757">
                            <w:pPr>
                              <w:spacing w:after="0" w:line="3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FDFA" id="Text Box 3" o:spid="_x0000_s1028" type="#_x0000_t202" style="position:absolute;margin-left:-46pt;margin-top:572pt;width:406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" filled="f" stroked="f" strokeweight=".5pt">
                <v:textbox inset="0,,0">
                  <w:txbxContent>
                    <w:p w14:paraId="154467D1" w14:textId="1F2BB666" w:rsidR="00DB0D1E" w:rsidRPr="00F37757" w:rsidRDefault="0037792B" w:rsidP="00F37757">
                      <w:pPr>
                        <w:spacing w:after="0" w:line="320" w:lineRule="exact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How to get your lists posted: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0F2092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>Upload your lists at</w:t>
                      </w:r>
                      <w:r w:rsidR="000F2092" w:rsidRPr="000F2092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hyperlink r:id="rId18" w:history="1">
                        <w:r w:rsidR="000F2092" w:rsidRPr="00E00255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TeacherLists.com/</w:t>
                        </w:r>
                        <w:proofErr w:type="spellStart"/>
                        <w:r w:rsidR="000F2092" w:rsidRPr="00E00255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powerloader</w:t>
                        </w:r>
                        <w:proofErr w:type="spellEnd"/>
                      </w:hyperlink>
                    </w:p>
                    <w:p w14:paraId="2F77B3BD" w14:textId="50320B0E" w:rsidR="00DB0D1E" w:rsidRPr="00F37757" w:rsidRDefault="00DB0D1E" w:rsidP="00F37757">
                      <w:pPr>
                        <w:spacing w:after="0" w:line="320" w:lineRule="exact"/>
                        <w:rPr>
                          <w:rFonts w:ascii="Arial" w:eastAsia="Times New Roman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37757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highlight w:val="yellow"/>
                          <w:lang w:val="en-US"/>
                        </w:rPr>
                        <w:t>{personalize district instructions here}</w:t>
                      </w:r>
                    </w:p>
                    <w:p w14:paraId="78A56C3E" w14:textId="26D41D10" w:rsidR="00E60F5A" w:rsidRPr="00F37757" w:rsidRDefault="00E60F5A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70076C5B" w14:textId="77777777" w:rsidR="00267512" w:rsidRPr="00F37757" w:rsidRDefault="00267512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0C78FA0A" w14:textId="77777777" w:rsidR="0037792B" w:rsidRPr="00F37757" w:rsidRDefault="0037792B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  <w:r w:rsidRPr="00F37757">
                        <w:rPr>
                          <w:rFonts w:ascii="Arial" w:hAnsi="Arial" w:cs="Arial"/>
                          <w:b/>
                          <w:bCs/>
                          <w:color w:val="007DAE"/>
                          <w:spacing w:val="-4"/>
                          <w:sz w:val="21"/>
                          <w:szCs w:val="21"/>
                        </w:rPr>
                        <w:t>How to share with parents:</w:t>
                      </w:r>
                      <w:r w:rsidRPr="00F37757">
                        <w:rPr>
                          <w:rFonts w:ascii="Arial" w:hAnsi="Arial" w:cs="Arial"/>
                          <w:color w:val="007DAE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Share the link to your lists on your website, social channels, email, etc. </w:t>
                      </w:r>
                      <w:proofErr w:type="spellStart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>TeacherLists</w:t>
                      </w:r>
                      <w:proofErr w:type="spellEnd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has fun banners and graphics you can use at </w:t>
                      </w:r>
                      <w:hyperlink r:id="rId19" w:history="1">
                        <w:r w:rsidRPr="00F37757">
                          <w:rPr>
                            <w:rStyle w:val="Hyperlink"/>
                            <w:rFonts w:ascii="Arial" w:hAnsi="Arial" w:cs="Arial"/>
                            <w:spacing w:val="-4"/>
                            <w:sz w:val="21"/>
                            <w:szCs w:val="21"/>
                          </w:rPr>
                          <w:t>www.teacherlists.com/share</w:t>
                        </w:r>
                      </w:hyperlink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. Parents can sign up to be notified when lists are posted. </w:t>
                      </w:r>
                    </w:p>
                    <w:p w14:paraId="2443657D" w14:textId="77777777" w:rsidR="0037792B" w:rsidRPr="00F37757" w:rsidRDefault="0037792B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437C05C4" w14:textId="77777777" w:rsidR="00DB0D1E" w:rsidRPr="00F37757" w:rsidRDefault="00DB0D1E" w:rsidP="00F37757">
                      <w:pPr>
                        <w:spacing w:after="0" w:line="3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5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97EA7" wp14:editId="655B9461">
                <wp:simplePos x="0" y="0"/>
                <wp:positionH relativeFrom="column">
                  <wp:posOffset>-584200</wp:posOffset>
                </wp:positionH>
                <wp:positionV relativeFrom="paragraph">
                  <wp:posOffset>8229600</wp:posOffset>
                </wp:positionV>
                <wp:extent cx="5029200" cy="72237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22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9B793" w14:textId="2A3F40A7" w:rsidR="002205A7" w:rsidRPr="00F37757" w:rsidRDefault="002205A7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 xml:space="preserve">How to share with </w:t>
                            </w:r>
                            <w:r w:rsidR="00FE0E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families</w:t>
                            </w:r>
                            <w:r w:rsidRPr="001779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:</w:t>
                            </w:r>
                            <w:r w:rsidRPr="001779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Share the link to your lists on your website, social channels, email, etc. </w:t>
                            </w:r>
                            <w:proofErr w:type="spellStart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>TeacherLists</w:t>
                            </w:r>
                            <w:proofErr w:type="spellEnd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has fun banners and graphics you can use at </w:t>
                            </w:r>
                            <w:hyperlink r:id="rId20" w:history="1">
                              <w:r w:rsidR="0017791E" w:rsidRPr="0017791E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TeacherLists.com/share</w:t>
                              </w:r>
                            </w:hyperlink>
                            <w:r w:rsidRPr="0017791E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FE0E85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>Families</w:t>
                            </w:r>
                            <w:r w:rsidRPr="0017791E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can sign up to be notified when lists are</w:t>
                            </w:r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posted. </w:t>
                            </w:r>
                          </w:p>
                          <w:p w14:paraId="47144D1B" w14:textId="77777777" w:rsidR="002205A7" w:rsidRPr="00F37757" w:rsidRDefault="002205A7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70DEE251" w14:textId="77777777" w:rsidR="002205A7" w:rsidRPr="00F37757" w:rsidRDefault="002205A7" w:rsidP="00F37757">
                            <w:pPr>
                              <w:spacing w:after="0" w:line="3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7EA7" id="Text Box 1" o:spid="_x0000_s1029" type="#_x0000_t202" style="position:absolute;margin-left:-46pt;margin-top:9in;width:396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" filled="f" stroked="f" strokeweight=".5pt">
                <v:textbox inset="0,,0">
                  <w:txbxContent>
                    <w:p w14:paraId="2049B793" w14:textId="2A3F40A7" w:rsidR="002205A7" w:rsidRPr="00F37757" w:rsidRDefault="002205A7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  <w:r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4"/>
                          <w:sz w:val="21"/>
                          <w:szCs w:val="21"/>
                        </w:rPr>
                        <w:t xml:space="preserve">How to share with </w:t>
                      </w:r>
                      <w:r w:rsidR="00FE0E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families</w:t>
                      </w:r>
                      <w:r w:rsidRPr="001779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:</w:t>
                      </w:r>
                      <w:r w:rsidRPr="001779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Share the link to your lists on your website, social channels, email, etc. </w:t>
                      </w:r>
                      <w:proofErr w:type="spellStart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>TeacherLists</w:t>
                      </w:r>
                      <w:proofErr w:type="spellEnd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has fun banners and graphics you can use at </w:t>
                      </w:r>
                      <w:hyperlink r:id="rId21" w:history="1">
                        <w:r w:rsidR="0017791E" w:rsidRPr="0017791E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TeacherLists.com/share</w:t>
                        </w:r>
                      </w:hyperlink>
                      <w:r w:rsidRPr="0017791E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. </w:t>
                      </w:r>
                      <w:r w:rsidR="00FE0E85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>Families</w:t>
                      </w:r>
                      <w:r w:rsidRPr="0017791E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can sign up to be notified when lists are</w:t>
                      </w:r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posted. </w:t>
                      </w:r>
                    </w:p>
                    <w:p w14:paraId="47144D1B" w14:textId="77777777" w:rsidR="002205A7" w:rsidRPr="00F37757" w:rsidRDefault="002205A7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70DEE251" w14:textId="77777777" w:rsidR="002205A7" w:rsidRPr="00F37757" w:rsidRDefault="002205A7" w:rsidP="00F37757">
                      <w:pPr>
                        <w:spacing w:after="0" w:line="3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A79">
        <w:t xml:space="preserve"> </w:t>
      </w:r>
    </w:p>
    <w:sectPr w:rsidR="00BB5C56" w:rsidSect="0082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1C5D" w14:textId="77777777" w:rsidR="008208E2" w:rsidRDefault="008208E2" w:rsidP="00455409">
      <w:pPr>
        <w:spacing w:after="0" w:line="240" w:lineRule="auto"/>
      </w:pPr>
      <w:r>
        <w:separator/>
      </w:r>
    </w:p>
  </w:endnote>
  <w:endnote w:type="continuationSeparator" w:id="0">
    <w:p w14:paraId="25F8CE05" w14:textId="77777777" w:rsidR="008208E2" w:rsidRDefault="008208E2" w:rsidP="0045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72FB" w14:textId="77777777" w:rsidR="008208E2" w:rsidRDefault="008208E2" w:rsidP="00455409">
      <w:pPr>
        <w:spacing w:after="0" w:line="240" w:lineRule="auto"/>
      </w:pPr>
      <w:r>
        <w:separator/>
      </w:r>
    </w:p>
  </w:footnote>
  <w:footnote w:type="continuationSeparator" w:id="0">
    <w:p w14:paraId="4E214322" w14:textId="77777777" w:rsidR="008208E2" w:rsidRDefault="008208E2" w:rsidP="0045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B"/>
    <w:rsid w:val="00075B06"/>
    <w:rsid w:val="000E2D10"/>
    <w:rsid w:val="000F2092"/>
    <w:rsid w:val="00104289"/>
    <w:rsid w:val="00113B09"/>
    <w:rsid w:val="0017791E"/>
    <w:rsid w:val="00187741"/>
    <w:rsid w:val="00187ED4"/>
    <w:rsid w:val="001B31FD"/>
    <w:rsid w:val="001B5F07"/>
    <w:rsid w:val="002205A7"/>
    <w:rsid w:val="00267512"/>
    <w:rsid w:val="00290478"/>
    <w:rsid w:val="002B0B82"/>
    <w:rsid w:val="002C2A03"/>
    <w:rsid w:val="002C4FA7"/>
    <w:rsid w:val="00301970"/>
    <w:rsid w:val="0036069A"/>
    <w:rsid w:val="0037787C"/>
    <w:rsid w:val="0037792B"/>
    <w:rsid w:val="003E7868"/>
    <w:rsid w:val="003F46E3"/>
    <w:rsid w:val="0040123C"/>
    <w:rsid w:val="00455409"/>
    <w:rsid w:val="00480526"/>
    <w:rsid w:val="00512848"/>
    <w:rsid w:val="005A5B1D"/>
    <w:rsid w:val="005B41BD"/>
    <w:rsid w:val="00606953"/>
    <w:rsid w:val="006532E8"/>
    <w:rsid w:val="006A0D2B"/>
    <w:rsid w:val="007234E2"/>
    <w:rsid w:val="00741A79"/>
    <w:rsid w:val="007554FC"/>
    <w:rsid w:val="007A1CB6"/>
    <w:rsid w:val="007B3643"/>
    <w:rsid w:val="007B493B"/>
    <w:rsid w:val="007E7F01"/>
    <w:rsid w:val="007F530A"/>
    <w:rsid w:val="008208E2"/>
    <w:rsid w:val="008658D5"/>
    <w:rsid w:val="0091140A"/>
    <w:rsid w:val="00974451"/>
    <w:rsid w:val="009831E8"/>
    <w:rsid w:val="009904A2"/>
    <w:rsid w:val="009C509F"/>
    <w:rsid w:val="009D0FFD"/>
    <w:rsid w:val="009E0F11"/>
    <w:rsid w:val="00AA7611"/>
    <w:rsid w:val="00AC0EE1"/>
    <w:rsid w:val="00AF11FE"/>
    <w:rsid w:val="00B21451"/>
    <w:rsid w:val="00B233F6"/>
    <w:rsid w:val="00B254D7"/>
    <w:rsid w:val="00B75589"/>
    <w:rsid w:val="00BB5C56"/>
    <w:rsid w:val="00BE6AAF"/>
    <w:rsid w:val="00C403B0"/>
    <w:rsid w:val="00CE3E79"/>
    <w:rsid w:val="00D16F9D"/>
    <w:rsid w:val="00D316F6"/>
    <w:rsid w:val="00D46E6A"/>
    <w:rsid w:val="00D53632"/>
    <w:rsid w:val="00D8744A"/>
    <w:rsid w:val="00DB0D1E"/>
    <w:rsid w:val="00DF5420"/>
    <w:rsid w:val="00E00255"/>
    <w:rsid w:val="00E22CE6"/>
    <w:rsid w:val="00E60F5A"/>
    <w:rsid w:val="00E82D8E"/>
    <w:rsid w:val="00EB3DD8"/>
    <w:rsid w:val="00EE7670"/>
    <w:rsid w:val="00F37757"/>
    <w:rsid w:val="00F40321"/>
    <w:rsid w:val="00F7386A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CD75"/>
  <w15:chartTrackingRefBased/>
  <w15:docId w15:val="{ACF9ADC7-738A-5C4B-83CD-AF8D83B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B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5409"/>
  </w:style>
  <w:style w:type="paragraph" w:styleId="Footer">
    <w:name w:val="footer"/>
    <w:basedOn w:val="Normal"/>
    <w:link w:val="Foot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5409"/>
  </w:style>
  <w:style w:type="character" w:styleId="Hyperlink">
    <w:name w:val="Hyperlink"/>
    <w:uiPriority w:val="99"/>
    <w:unhideWhenUsed/>
    <w:rsid w:val="003779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11"/>
    <w:rPr>
      <w:rFonts w:ascii="Times New Roman" w:hAnsi="Times New Roman" w:cs="Times New Roman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41A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A79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7554FC"/>
    <w:pPr>
      <w:autoSpaceDE w:val="0"/>
      <w:autoSpaceDN w:val="0"/>
      <w:adjustRightInd w:val="0"/>
      <w:spacing w:after="90" w:line="288" w:lineRule="auto"/>
      <w:textAlignment w:val="center"/>
    </w:pPr>
    <w:rPr>
      <w:rFonts w:ascii="Optima" w:hAnsi="Optima" w:cs="Opti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.teacherlists.com/list-notifications?utm_source=teacherlists&amp;utm_medium=flyer&amp;utm_campaign=districtflyer_districttoolkit_listnotifications_worddoc_textlink" TargetMode="External"/><Relationship Id="rId18" Type="http://schemas.openxmlformats.org/officeDocument/2006/relationships/hyperlink" Target="https://www.teacherlists.com/powerload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teacherlists.com/shar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pp.teacherlists.com/powerloader?utm_source=teacherlists&amp;utm_medium=flyer&amp;utm_campaign=districtflyer_districttoolkit_powerloader_worddoc_textlink_" TargetMode="External"/><Relationship Id="rId17" Type="http://schemas.openxmlformats.org/officeDocument/2006/relationships/hyperlink" Target="https://www.teacherlists.com/blog/how-to-share-your-lists-with-pare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acherlists.com/powerloader" TargetMode="External"/><Relationship Id="rId20" Type="http://schemas.openxmlformats.org/officeDocument/2006/relationships/hyperlink" Target="http://teacherlists.com/sha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hyperlink" Target="https://app.teacherlists.com/list-notifications?utm_source=teacherlists&amp;utm_medium=flyer&amp;utm_campaign=districtflyer_districttoolkit_listnotifications_worddoc_textlin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teacherlists.com/blog/how-to-share-your-lists-with-parent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app.teacherlists.com/powerloader?utm_source=teacherlists&amp;utm_medium=flyer&amp;utm_campaign=districtflyer_districttoolkit_powerloader_worddoc_textlink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B21F7E9C96346BC25D75756221583" ma:contentTypeVersion="13" ma:contentTypeDescription="Create a new document." ma:contentTypeScope="" ma:versionID="d37eb0f7f60917640c5832adfa934f38">
  <xsd:schema xmlns:xsd="http://www.w3.org/2001/XMLSchema" xmlns:xs="http://www.w3.org/2001/XMLSchema" xmlns:p="http://schemas.microsoft.com/office/2006/metadata/properties" xmlns:ns3="abc7efdc-93cc-4e49-bc1c-2805e80967e6" xmlns:ns4="ab1c65d4-0a39-4939-bd2c-4a479a7c0d8c" targetNamespace="http://schemas.microsoft.com/office/2006/metadata/properties" ma:root="true" ma:fieldsID="b7ed58b4ae94e8b048b426bdaf27b93b" ns3:_="" ns4:_="">
    <xsd:import namespace="abc7efdc-93cc-4e49-bc1c-2805e80967e6"/>
    <xsd:import namespace="ab1c65d4-0a39-4939-bd2c-4a479a7c0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efdc-93cc-4e49-bc1c-2805e8096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65d4-0a39-4939-bd2c-4a479a7c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9DDC3-31D7-49E3-9153-50A12FE11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5BE9A-27A4-4255-BE6C-2C113C551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efdc-93cc-4e49-bc1c-2805e80967e6"/>
    <ds:schemaRef ds:uri="ab1c65d4-0a39-4939-bd2c-4a479a7c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2BFF4-B4A5-4989-82F5-91B5675D1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Bunnell</dc:creator>
  <cp:keywords/>
  <dc:description/>
  <cp:lastModifiedBy>Krista Lewis</cp:lastModifiedBy>
  <cp:revision>6</cp:revision>
  <cp:lastPrinted>2020-05-07T13:55:00Z</cp:lastPrinted>
  <dcterms:created xsi:type="dcterms:W3CDTF">2024-02-17T16:13:00Z</dcterms:created>
  <dcterms:modified xsi:type="dcterms:W3CDTF">2024-03-29T20:53:00Z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0x010100522B21F7E9C96346BC25D75756221583</vt:lpwstr>
  </property>
</Properties>
</file>